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F472" w14:textId="77777777" w:rsidR="00843501" w:rsidRDefault="00843501" w:rsidP="003C2680">
      <w:pPr>
        <w:spacing w:after="0"/>
        <w:rPr>
          <w:b/>
          <w:u w:val="single"/>
        </w:rPr>
      </w:pPr>
    </w:p>
    <w:p w14:paraId="1CC1B03F" w14:textId="7AB2FE46" w:rsidR="003C2680" w:rsidRPr="00054042" w:rsidRDefault="005359E9" w:rsidP="003C268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EARLY VOTING -</w:t>
      </w:r>
      <w:r w:rsidR="003C2680" w:rsidRPr="00054042">
        <w:rPr>
          <w:b/>
          <w:sz w:val="32"/>
          <w:szCs w:val="32"/>
          <w:u w:val="single"/>
        </w:rPr>
        <w:t xml:space="preserve"> UNIFORM ELECTION</w:t>
      </w:r>
    </w:p>
    <w:p w14:paraId="4D9333C2" w14:textId="35D77A36" w:rsidR="003C2680" w:rsidRPr="00054042" w:rsidRDefault="00054042" w:rsidP="003C268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Early Voting </w:t>
      </w:r>
      <w:r w:rsidR="003C2680" w:rsidRPr="00054042">
        <w:rPr>
          <w:b/>
          <w:sz w:val="32"/>
          <w:szCs w:val="32"/>
          <w:u w:val="single"/>
        </w:rPr>
        <w:t>Polling Locations</w:t>
      </w:r>
    </w:p>
    <w:p w14:paraId="699B8F9A" w14:textId="583F866B" w:rsidR="003C2680" w:rsidRDefault="003C2680" w:rsidP="00054042">
      <w:pPr>
        <w:spacing w:after="0" w:line="240" w:lineRule="auto"/>
        <w:jc w:val="center"/>
        <w:rPr>
          <w:b/>
          <w:u w:val="single"/>
        </w:rPr>
      </w:pPr>
    </w:p>
    <w:p w14:paraId="27EF3D68" w14:textId="70A8F8B7" w:rsidR="00054042" w:rsidRPr="00054042" w:rsidRDefault="005359E9" w:rsidP="000540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054042" w:rsidRPr="0005404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9405EA">
        <w:rPr>
          <w:b/>
          <w:sz w:val="28"/>
          <w:szCs w:val="28"/>
        </w:rPr>
        <w:t>-</w:t>
      </w:r>
      <w:r w:rsidR="00054042" w:rsidRPr="00054042">
        <w:rPr>
          <w:b/>
          <w:sz w:val="28"/>
          <w:szCs w:val="28"/>
        </w:rPr>
        <w:t xml:space="preserve"> APRIL 26</w:t>
      </w:r>
      <w:r w:rsidR="009405EA">
        <w:rPr>
          <w:b/>
          <w:sz w:val="28"/>
          <w:szCs w:val="28"/>
        </w:rPr>
        <w:t>, 2024</w:t>
      </w:r>
      <w:r>
        <w:rPr>
          <w:b/>
          <w:sz w:val="28"/>
          <w:szCs w:val="28"/>
        </w:rPr>
        <w:t xml:space="preserve"> (Monday thru Friday)</w:t>
      </w:r>
      <w:r w:rsidR="00054042" w:rsidRPr="00054042">
        <w:rPr>
          <w:b/>
          <w:sz w:val="28"/>
          <w:szCs w:val="28"/>
        </w:rPr>
        <w:t xml:space="preserve"> 8:00 am – 5:00 pm</w:t>
      </w:r>
    </w:p>
    <w:p w14:paraId="27D35FF7" w14:textId="3EA5E425" w:rsidR="00054042" w:rsidRPr="00054042" w:rsidRDefault="00054042" w:rsidP="00054042">
      <w:pPr>
        <w:spacing w:after="0" w:line="240" w:lineRule="auto"/>
        <w:jc w:val="center"/>
        <w:rPr>
          <w:b/>
          <w:sz w:val="28"/>
          <w:szCs w:val="28"/>
        </w:rPr>
      </w:pPr>
      <w:r w:rsidRPr="00054042">
        <w:rPr>
          <w:b/>
          <w:sz w:val="28"/>
          <w:szCs w:val="28"/>
        </w:rPr>
        <w:t>April 29</w:t>
      </w:r>
      <w:r w:rsidR="005359E9">
        <w:rPr>
          <w:b/>
          <w:sz w:val="28"/>
          <w:szCs w:val="28"/>
        </w:rPr>
        <w:t xml:space="preserve"> </w:t>
      </w:r>
      <w:r w:rsidR="009405EA">
        <w:rPr>
          <w:b/>
          <w:sz w:val="28"/>
          <w:szCs w:val="28"/>
        </w:rPr>
        <w:t>-</w:t>
      </w:r>
      <w:r w:rsidRPr="00054042">
        <w:rPr>
          <w:b/>
          <w:sz w:val="28"/>
          <w:szCs w:val="28"/>
        </w:rPr>
        <w:t xml:space="preserve"> April 30, 2024 (Monday and Tuesday) 8:00 am – 5:00 pm</w:t>
      </w:r>
    </w:p>
    <w:p w14:paraId="6C3C5891" w14:textId="6772706F" w:rsidR="003C2680" w:rsidRDefault="0074765F" w:rsidP="003C2680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F95FA" wp14:editId="249CC963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667500" cy="2924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B546" w14:textId="77777777" w:rsidR="00054042" w:rsidRPr="00054042" w:rsidRDefault="00054042" w:rsidP="003C268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0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Main Location: </w:t>
                            </w:r>
                          </w:p>
                          <w:p w14:paraId="490B2FF5" w14:textId="7CF51668" w:rsidR="003C2680" w:rsidRPr="00680F44" w:rsidRDefault="009405EA" w:rsidP="003C268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80F44">
                              <w:rPr>
                                <w:b/>
                              </w:rPr>
                              <w:t>Austin County Annex (Wendt Street)</w:t>
                            </w:r>
                          </w:p>
                          <w:p w14:paraId="4D3BB90C" w14:textId="77777777" w:rsidR="003C2680" w:rsidRPr="00054042" w:rsidRDefault="003C2680" w:rsidP="003C2680">
                            <w:pPr>
                              <w:spacing w:after="0"/>
                            </w:pPr>
                            <w:r w:rsidRPr="00054042">
                              <w:t>Room #4</w:t>
                            </w:r>
                          </w:p>
                          <w:p w14:paraId="0736E28C" w14:textId="3CCFF85B" w:rsidR="003C2680" w:rsidRDefault="003C2680" w:rsidP="003C2680">
                            <w:pPr>
                              <w:spacing w:after="0"/>
                            </w:pPr>
                            <w:r>
                              <w:t>800 E</w:t>
                            </w:r>
                            <w:r w:rsidR="00054042">
                              <w:t>ast</w:t>
                            </w:r>
                            <w:r>
                              <w:t xml:space="preserve"> Wendt St</w:t>
                            </w:r>
                            <w:r w:rsidR="00054042">
                              <w:t>reet</w:t>
                            </w:r>
                          </w:p>
                          <w:p w14:paraId="5F9DB886" w14:textId="77777777" w:rsidR="003C2680" w:rsidRDefault="003C2680" w:rsidP="003C2680">
                            <w:pPr>
                              <w:spacing w:after="0"/>
                            </w:pPr>
                            <w:r>
                              <w:t>Bellville, TX 77418</w:t>
                            </w:r>
                          </w:p>
                          <w:p w14:paraId="0C021C0F" w14:textId="7532D899" w:rsidR="00054042" w:rsidRDefault="00054042" w:rsidP="003C2680">
                            <w:pPr>
                              <w:spacing w:after="0"/>
                            </w:pPr>
                          </w:p>
                          <w:p w14:paraId="041CD283" w14:textId="75A887D6" w:rsidR="00054042" w:rsidRPr="00054042" w:rsidRDefault="00054042" w:rsidP="003C26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04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Branch Locations:</w:t>
                            </w:r>
                          </w:p>
                          <w:p w14:paraId="2DDA46B4" w14:textId="00E9B995" w:rsidR="00054042" w:rsidRPr="00680F44" w:rsidRDefault="00054042" w:rsidP="003C26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80F44">
                              <w:rPr>
                                <w:b/>
                                <w:bCs/>
                              </w:rPr>
                              <w:t>WE Hill Community Center</w:t>
                            </w:r>
                          </w:p>
                          <w:p w14:paraId="73D13111" w14:textId="18553992" w:rsidR="00054042" w:rsidRDefault="00054042" w:rsidP="003C2680">
                            <w:pPr>
                              <w:spacing w:after="0"/>
                            </w:pPr>
                            <w:r>
                              <w:t>1000 Main</w:t>
                            </w:r>
                          </w:p>
                          <w:p w14:paraId="29BA8FAE" w14:textId="5662CA03" w:rsidR="00054042" w:rsidRDefault="00054042" w:rsidP="003C2680">
                            <w:pPr>
                              <w:spacing w:after="0"/>
                            </w:pPr>
                            <w:r>
                              <w:t>Sealy, Texas 77474</w:t>
                            </w:r>
                          </w:p>
                          <w:p w14:paraId="607E57F3" w14:textId="77777777" w:rsidR="00054042" w:rsidRDefault="00054042" w:rsidP="003C2680">
                            <w:pPr>
                              <w:spacing w:after="0"/>
                            </w:pPr>
                          </w:p>
                          <w:p w14:paraId="40BCD834" w14:textId="545827FE" w:rsidR="003C2680" w:rsidRPr="00680F44" w:rsidRDefault="00054042" w:rsidP="003C268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80F44">
                              <w:rPr>
                                <w:b/>
                                <w:bCs/>
                              </w:rPr>
                              <w:t>City of Wallis</w:t>
                            </w:r>
                          </w:p>
                          <w:p w14:paraId="752A90C2" w14:textId="2B7D3AD8" w:rsidR="00054042" w:rsidRPr="00054042" w:rsidRDefault="00054042" w:rsidP="003C268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054042">
                              <w:rPr>
                                <w:bCs/>
                              </w:rPr>
                              <w:t>6810 Gu</w:t>
                            </w:r>
                            <w:r w:rsidR="00A8667D">
                              <w:rPr>
                                <w:bCs/>
                              </w:rPr>
                              <w:t>y</w:t>
                            </w:r>
                            <w:r w:rsidRPr="00054042">
                              <w:rPr>
                                <w:bCs/>
                              </w:rPr>
                              <w:t>ler Street, Building C</w:t>
                            </w:r>
                          </w:p>
                          <w:p w14:paraId="295A1653" w14:textId="55A79E5D" w:rsidR="00054042" w:rsidRPr="00054042" w:rsidRDefault="00054042" w:rsidP="003C268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054042">
                              <w:rPr>
                                <w:bCs/>
                              </w:rPr>
                              <w:t>Wallis, Texas 77485</w:t>
                            </w:r>
                          </w:p>
                          <w:p w14:paraId="75CB7F8E" w14:textId="77777777" w:rsidR="003C2680" w:rsidRPr="003C2680" w:rsidRDefault="003C2680" w:rsidP="003C268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AE95510" w14:textId="77777777" w:rsidR="003C2680" w:rsidRPr="00393FD5" w:rsidRDefault="003C2680" w:rsidP="003C2680">
                            <w:pPr>
                              <w:spacing w:after="0"/>
                            </w:pPr>
                          </w:p>
                          <w:p w14:paraId="0470FEA3" w14:textId="77777777" w:rsidR="003C2680" w:rsidRDefault="003C2680" w:rsidP="003C2680">
                            <w:pPr>
                              <w:spacing w:after="0"/>
                            </w:pPr>
                          </w:p>
                          <w:p w14:paraId="7DE5730D" w14:textId="77777777" w:rsidR="003C2680" w:rsidRPr="00B47FEB" w:rsidRDefault="003C2680" w:rsidP="003C2680">
                            <w:pPr>
                              <w:spacing w:after="0"/>
                            </w:pPr>
                          </w:p>
                          <w:p w14:paraId="667BB0A2" w14:textId="77777777" w:rsidR="003C2680" w:rsidRPr="00B47FEB" w:rsidRDefault="003C2680" w:rsidP="003C26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9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525pt;height:23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">
                <v:textbox>
                  <w:txbxContent>
                    <w:p w14:paraId="55B0B546" w14:textId="77777777" w:rsidR="00054042" w:rsidRPr="00054042" w:rsidRDefault="00054042" w:rsidP="003C2680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404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Main Location: </w:t>
                      </w:r>
                    </w:p>
                    <w:p w14:paraId="490B2FF5" w14:textId="7CF51668" w:rsidR="003C2680" w:rsidRPr="00680F44" w:rsidRDefault="009405EA" w:rsidP="003C2680">
                      <w:pPr>
                        <w:spacing w:after="0"/>
                        <w:rPr>
                          <w:b/>
                        </w:rPr>
                      </w:pPr>
                      <w:r w:rsidRPr="00680F44">
                        <w:rPr>
                          <w:b/>
                        </w:rPr>
                        <w:t>Austin County Annex (Wendt Street)</w:t>
                      </w:r>
                    </w:p>
                    <w:p w14:paraId="4D3BB90C" w14:textId="77777777" w:rsidR="003C2680" w:rsidRPr="00054042" w:rsidRDefault="003C2680" w:rsidP="003C2680">
                      <w:pPr>
                        <w:spacing w:after="0"/>
                      </w:pPr>
                      <w:r w:rsidRPr="00054042">
                        <w:t>Room #4</w:t>
                      </w:r>
                    </w:p>
                    <w:p w14:paraId="0736E28C" w14:textId="3CCFF85B" w:rsidR="003C2680" w:rsidRDefault="003C2680" w:rsidP="003C2680">
                      <w:pPr>
                        <w:spacing w:after="0"/>
                      </w:pPr>
                      <w:r>
                        <w:t>800 E</w:t>
                      </w:r>
                      <w:r w:rsidR="00054042">
                        <w:t>ast</w:t>
                      </w:r>
                      <w:r>
                        <w:t xml:space="preserve"> Wendt St</w:t>
                      </w:r>
                      <w:r w:rsidR="00054042">
                        <w:t>reet</w:t>
                      </w:r>
                    </w:p>
                    <w:p w14:paraId="5F9DB886" w14:textId="77777777" w:rsidR="003C2680" w:rsidRDefault="003C2680" w:rsidP="003C2680">
                      <w:pPr>
                        <w:spacing w:after="0"/>
                      </w:pPr>
                      <w:r>
                        <w:t>Bellville, TX 77418</w:t>
                      </w:r>
                    </w:p>
                    <w:p w14:paraId="0C021C0F" w14:textId="7532D899" w:rsidR="00054042" w:rsidRDefault="00054042" w:rsidP="003C2680">
                      <w:pPr>
                        <w:spacing w:after="0"/>
                      </w:pPr>
                    </w:p>
                    <w:p w14:paraId="041CD283" w14:textId="75A887D6" w:rsidR="00054042" w:rsidRPr="00054042" w:rsidRDefault="00054042" w:rsidP="003C26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5404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Branch Locations:</w:t>
                      </w:r>
                    </w:p>
                    <w:p w14:paraId="2DDA46B4" w14:textId="00E9B995" w:rsidR="00054042" w:rsidRPr="00680F44" w:rsidRDefault="00054042" w:rsidP="003C268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80F44">
                        <w:rPr>
                          <w:b/>
                          <w:bCs/>
                        </w:rPr>
                        <w:t>WE Hill Community Center</w:t>
                      </w:r>
                    </w:p>
                    <w:p w14:paraId="73D13111" w14:textId="18553992" w:rsidR="00054042" w:rsidRDefault="00054042" w:rsidP="003C2680">
                      <w:pPr>
                        <w:spacing w:after="0"/>
                      </w:pPr>
                      <w:r>
                        <w:t>1000 Main</w:t>
                      </w:r>
                    </w:p>
                    <w:p w14:paraId="29BA8FAE" w14:textId="5662CA03" w:rsidR="00054042" w:rsidRDefault="00054042" w:rsidP="003C2680">
                      <w:pPr>
                        <w:spacing w:after="0"/>
                      </w:pPr>
                      <w:r>
                        <w:t>Sealy, Texas 77474</w:t>
                      </w:r>
                    </w:p>
                    <w:p w14:paraId="607E57F3" w14:textId="77777777" w:rsidR="00054042" w:rsidRDefault="00054042" w:rsidP="003C2680">
                      <w:pPr>
                        <w:spacing w:after="0"/>
                      </w:pPr>
                    </w:p>
                    <w:p w14:paraId="40BCD834" w14:textId="545827FE" w:rsidR="003C2680" w:rsidRPr="00680F44" w:rsidRDefault="00054042" w:rsidP="003C268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680F44">
                        <w:rPr>
                          <w:b/>
                          <w:bCs/>
                        </w:rPr>
                        <w:t>City of Wallis</w:t>
                      </w:r>
                    </w:p>
                    <w:p w14:paraId="752A90C2" w14:textId="2B7D3AD8" w:rsidR="00054042" w:rsidRPr="00054042" w:rsidRDefault="00054042" w:rsidP="003C2680">
                      <w:pPr>
                        <w:spacing w:after="0"/>
                        <w:rPr>
                          <w:bCs/>
                        </w:rPr>
                      </w:pPr>
                      <w:r w:rsidRPr="00054042">
                        <w:rPr>
                          <w:bCs/>
                        </w:rPr>
                        <w:t xml:space="preserve">6810 </w:t>
                      </w:r>
                      <w:proofErr w:type="spellStart"/>
                      <w:r w:rsidRPr="00054042">
                        <w:rPr>
                          <w:bCs/>
                        </w:rPr>
                        <w:t>Gu</w:t>
                      </w:r>
                      <w:r w:rsidR="00A8667D">
                        <w:rPr>
                          <w:bCs/>
                        </w:rPr>
                        <w:t>y</w:t>
                      </w:r>
                      <w:r w:rsidRPr="00054042">
                        <w:rPr>
                          <w:bCs/>
                        </w:rPr>
                        <w:t>ler</w:t>
                      </w:r>
                      <w:proofErr w:type="spellEnd"/>
                      <w:r w:rsidRPr="00054042">
                        <w:rPr>
                          <w:bCs/>
                        </w:rPr>
                        <w:t xml:space="preserve"> Street, Building C</w:t>
                      </w:r>
                    </w:p>
                    <w:p w14:paraId="295A1653" w14:textId="55A79E5D" w:rsidR="00054042" w:rsidRPr="00054042" w:rsidRDefault="00054042" w:rsidP="003C2680">
                      <w:pPr>
                        <w:spacing w:after="0"/>
                        <w:rPr>
                          <w:bCs/>
                        </w:rPr>
                      </w:pPr>
                      <w:r w:rsidRPr="00054042">
                        <w:rPr>
                          <w:bCs/>
                        </w:rPr>
                        <w:t>Wallis, Texas 77485</w:t>
                      </w:r>
                    </w:p>
                    <w:p w14:paraId="75CB7F8E" w14:textId="77777777" w:rsidR="003C2680" w:rsidRPr="003C2680" w:rsidRDefault="003C2680" w:rsidP="003C268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AE95510" w14:textId="77777777" w:rsidR="003C2680" w:rsidRPr="00393FD5" w:rsidRDefault="003C2680" w:rsidP="003C2680">
                      <w:pPr>
                        <w:spacing w:after="0"/>
                      </w:pPr>
                    </w:p>
                    <w:p w14:paraId="0470FEA3" w14:textId="77777777" w:rsidR="003C2680" w:rsidRDefault="003C2680" w:rsidP="003C2680">
                      <w:pPr>
                        <w:spacing w:after="0"/>
                      </w:pPr>
                    </w:p>
                    <w:p w14:paraId="7DE5730D" w14:textId="77777777" w:rsidR="003C2680" w:rsidRPr="00B47FEB" w:rsidRDefault="003C2680" w:rsidP="003C2680">
                      <w:pPr>
                        <w:spacing w:after="0"/>
                      </w:pPr>
                    </w:p>
                    <w:p w14:paraId="667BB0A2" w14:textId="77777777" w:rsidR="003C2680" w:rsidRPr="00B47FEB" w:rsidRDefault="003C2680" w:rsidP="003C268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F1C4A" w14:textId="77777777" w:rsidR="003C2680" w:rsidRPr="00054042" w:rsidRDefault="003C2680" w:rsidP="0074765F">
      <w:pPr>
        <w:spacing w:after="0"/>
        <w:rPr>
          <w:b/>
          <w:sz w:val="32"/>
          <w:szCs w:val="32"/>
          <w:u w:val="single"/>
        </w:rPr>
      </w:pPr>
    </w:p>
    <w:p w14:paraId="4F998218" w14:textId="491C647D" w:rsidR="00FA0255" w:rsidRPr="00054042" w:rsidRDefault="00FA0255" w:rsidP="003C2680">
      <w:pPr>
        <w:spacing w:after="0"/>
        <w:jc w:val="center"/>
        <w:rPr>
          <w:b/>
          <w:sz w:val="32"/>
          <w:szCs w:val="32"/>
          <w:u w:val="single"/>
        </w:rPr>
      </w:pPr>
      <w:r w:rsidRPr="00054042">
        <w:rPr>
          <w:b/>
          <w:sz w:val="32"/>
          <w:szCs w:val="32"/>
          <w:u w:val="single"/>
        </w:rPr>
        <w:t xml:space="preserve">ELECTION DAY -  </w:t>
      </w:r>
      <w:r w:rsidR="00FE7194" w:rsidRPr="00054042">
        <w:rPr>
          <w:b/>
          <w:sz w:val="32"/>
          <w:szCs w:val="32"/>
          <w:u w:val="single"/>
        </w:rPr>
        <w:t>UNIFORM ELECTION</w:t>
      </w:r>
    </w:p>
    <w:p w14:paraId="4F20A36A" w14:textId="2CFAEBDE" w:rsidR="00FA0255" w:rsidRPr="00054042" w:rsidRDefault="00054042" w:rsidP="001E434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Election Day </w:t>
      </w:r>
      <w:r w:rsidR="00FA0255" w:rsidRPr="00054042">
        <w:rPr>
          <w:b/>
          <w:sz w:val="32"/>
          <w:szCs w:val="32"/>
          <w:u w:val="single"/>
        </w:rPr>
        <w:t>Polling  Locations</w:t>
      </w:r>
    </w:p>
    <w:p w14:paraId="13E604D1" w14:textId="77777777" w:rsidR="009405EA" w:rsidRPr="00417096" w:rsidRDefault="00FE7194" w:rsidP="00FA0255">
      <w:pPr>
        <w:spacing w:after="0"/>
        <w:jc w:val="center"/>
        <w:rPr>
          <w:b/>
          <w:sz w:val="28"/>
          <w:szCs w:val="28"/>
        </w:rPr>
      </w:pPr>
      <w:r w:rsidRPr="00417096">
        <w:rPr>
          <w:b/>
          <w:sz w:val="28"/>
          <w:szCs w:val="28"/>
        </w:rPr>
        <w:t xml:space="preserve">MAY </w:t>
      </w:r>
      <w:r w:rsidR="001E4349" w:rsidRPr="00417096">
        <w:rPr>
          <w:b/>
          <w:sz w:val="28"/>
          <w:szCs w:val="28"/>
        </w:rPr>
        <w:t xml:space="preserve"> </w:t>
      </w:r>
      <w:r w:rsidR="00175D17" w:rsidRPr="00417096">
        <w:rPr>
          <w:b/>
          <w:sz w:val="28"/>
          <w:szCs w:val="28"/>
        </w:rPr>
        <w:t>4</w:t>
      </w:r>
      <w:r w:rsidR="001E4349" w:rsidRPr="00417096">
        <w:rPr>
          <w:b/>
          <w:sz w:val="28"/>
          <w:szCs w:val="28"/>
        </w:rPr>
        <w:t>, 202</w:t>
      </w:r>
      <w:r w:rsidR="00175D17" w:rsidRPr="00417096">
        <w:rPr>
          <w:b/>
          <w:sz w:val="28"/>
          <w:szCs w:val="28"/>
        </w:rPr>
        <w:t>4</w:t>
      </w:r>
      <w:r w:rsidR="00FA0255" w:rsidRPr="00417096">
        <w:rPr>
          <w:b/>
          <w:sz w:val="28"/>
          <w:szCs w:val="28"/>
        </w:rPr>
        <w:t xml:space="preserve"> </w:t>
      </w:r>
    </w:p>
    <w:p w14:paraId="1204257E" w14:textId="5B43AC25" w:rsidR="001E4349" w:rsidRPr="00417096" w:rsidRDefault="001E4349" w:rsidP="009405EA">
      <w:pPr>
        <w:spacing w:after="0"/>
        <w:jc w:val="center"/>
        <w:rPr>
          <w:b/>
          <w:sz w:val="28"/>
          <w:szCs w:val="28"/>
        </w:rPr>
      </w:pPr>
      <w:r w:rsidRPr="00417096">
        <w:rPr>
          <w:b/>
          <w:sz w:val="28"/>
          <w:szCs w:val="28"/>
        </w:rPr>
        <w:t xml:space="preserve">7:00 </w:t>
      </w:r>
      <w:r w:rsidR="00417096" w:rsidRPr="00417096">
        <w:rPr>
          <w:b/>
          <w:sz w:val="28"/>
          <w:szCs w:val="28"/>
        </w:rPr>
        <w:t>am</w:t>
      </w:r>
      <w:r w:rsidRPr="00417096">
        <w:rPr>
          <w:b/>
          <w:sz w:val="28"/>
          <w:szCs w:val="28"/>
        </w:rPr>
        <w:t xml:space="preserve">  -  7:00 </w:t>
      </w:r>
      <w:r w:rsidR="00417096" w:rsidRPr="00417096">
        <w:rPr>
          <w:b/>
          <w:sz w:val="28"/>
          <w:szCs w:val="28"/>
        </w:rPr>
        <w:t>pm</w:t>
      </w:r>
    </w:p>
    <w:p w14:paraId="441F19A8" w14:textId="77777777" w:rsidR="001E4349" w:rsidRDefault="001E4349" w:rsidP="000645E7">
      <w:pPr>
        <w:spacing w:after="0"/>
        <w:jc w:val="center"/>
        <w:rPr>
          <w:b/>
          <w:u w:val="single"/>
        </w:rPr>
      </w:pP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5432"/>
        <w:gridCol w:w="5432"/>
      </w:tblGrid>
      <w:tr w:rsidR="001E4349" w14:paraId="64AD8382" w14:textId="77777777" w:rsidTr="003C2680">
        <w:trPr>
          <w:trHeight w:val="1760"/>
        </w:trPr>
        <w:tc>
          <w:tcPr>
            <w:tcW w:w="5432" w:type="dxa"/>
          </w:tcPr>
          <w:p w14:paraId="34CAD6CE" w14:textId="77777777" w:rsidR="001E4349" w:rsidRPr="00054042" w:rsidRDefault="001E4349" w:rsidP="001E43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4042">
              <w:rPr>
                <w:b/>
                <w:sz w:val="28"/>
                <w:szCs w:val="28"/>
                <w:u w:val="single"/>
              </w:rPr>
              <w:t>Polling Location 1</w:t>
            </w:r>
          </w:p>
          <w:p w14:paraId="3C26A8E8" w14:textId="77777777" w:rsidR="00054042" w:rsidRDefault="00054042" w:rsidP="003C2680">
            <w:pPr>
              <w:rPr>
                <w:b/>
              </w:rPr>
            </w:pPr>
          </w:p>
          <w:p w14:paraId="714F03FB" w14:textId="7EFC9D2C" w:rsidR="003C2680" w:rsidRPr="00054042" w:rsidRDefault="003C2680" w:rsidP="003C2680">
            <w:pPr>
              <w:rPr>
                <w:sz w:val="24"/>
                <w:szCs w:val="24"/>
              </w:rPr>
            </w:pPr>
            <w:r w:rsidRPr="00054042">
              <w:rPr>
                <w:b/>
                <w:sz w:val="24"/>
                <w:szCs w:val="24"/>
              </w:rPr>
              <w:t>AUSTIN COUNTY ANNEX</w:t>
            </w:r>
          </w:p>
          <w:p w14:paraId="7F58ABB1" w14:textId="77777777" w:rsidR="003C2680" w:rsidRPr="00054042" w:rsidRDefault="003C2680" w:rsidP="003C2680">
            <w:pPr>
              <w:rPr>
                <w:sz w:val="24"/>
                <w:szCs w:val="24"/>
              </w:rPr>
            </w:pPr>
            <w:r w:rsidRPr="00054042">
              <w:rPr>
                <w:sz w:val="24"/>
                <w:szCs w:val="24"/>
              </w:rPr>
              <w:t>800 East Wendt Street</w:t>
            </w:r>
          </w:p>
          <w:p w14:paraId="4D2D0C80" w14:textId="07BF9AB8" w:rsidR="001E4349" w:rsidRPr="001E4349" w:rsidRDefault="003C2680" w:rsidP="003C2680">
            <w:r w:rsidRPr="00054042">
              <w:rPr>
                <w:sz w:val="24"/>
                <w:szCs w:val="24"/>
              </w:rPr>
              <w:t>Bellville, TX 77418</w:t>
            </w:r>
          </w:p>
        </w:tc>
        <w:tc>
          <w:tcPr>
            <w:tcW w:w="5432" w:type="dxa"/>
          </w:tcPr>
          <w:p w14:paraId="788A1D94" w14:textId="5BED2D86" w:rsidR="00B73CD7" w:rsidRPr="00054042" w:rsidRDefault="00B73CD7" w:rsidP="00B73CD7">
            <w:pPr>
              <w:jc w:val="center"/>
              <w:rPr>
                <w:b/>
                <w:sz w:val="28"/>
                <w:szCs w:val="28"/>
              </w:rPr>
            </w:pPr>
            <w:r w:rsidRPr="00054042">
              <w:rPr>
                <w:b/>
                <w:sz w:val="28"/>
                <w:szCs w:val="28"/>
                <w:u w:val="single"/>
              </w:rPr>
              <w:t xml:space="preserve">Polling Location </w:t>
            </w:r>
            <w:r w:rsidR="005C19A5">
              <w:rPr>
                <w:b/>
                <w:sz w:val="28"/>
                <w:szCs w:val="28"/>
                <w:u w:val="single"/>
              </w:rPr>
              <w:t>3</w:t>
            </w:r>
          </w:p>
          <w:p w14:paraId="4F68B535" w14:textId="77777777" w:rsidR="00054042" w:rsidRDefault="00054042" w:rsidP="00B73CD7">
            <w:pPr>
              <w:rPr>
                <w:b/>
                <w:bCs/>
              </w:rPr>
            </w:pPr>
          </w:p>
          <w:p w14:paraId="659DB35F" w14:textId="7A1D418D" w:rsidR="00B73CD7" w:rsidRPr="00054042" w:rsidRDefault="00B73CD7" w:rsidP="00B73CD7">
            <w:pPr>
              <w:rPr>
                <w:b/>
                <w:bCs/>
                <w:sz w:val="24"/>
                <w:szCs w:val="24"/>
              </w:rPr>
            </w:pPr>
            <w:r w:rsidRPr="00054042">
              <w:rPr>
                <w:b/>
                <w:bCs/>
                <w:sz w:val="24"/>
                <w:szCs w:val="24"/>
              </w:rPr>
              <w:t>W E Hill Community Center</w:t>
            </w:r>
          </w:p>
          <w:p w14:paraId="6DF7200C" w14:textId="77777777" w:rsidR="00B73CD7" w:rsidRPr="00054042" w:rsidRDefault="00B73CD7" w:rsidP="00B73CD7">
            <w:pPr>
              <w:rPr>
                <w:sz w:val="24"/>
                <w:szCs w:val="24"/>
              </w:rPr>
            </w:pPr>
            <w:r w:rsidRPr="00054042">
              <w:rPr>
                <w:sz w:val="24"/>
                <w:szCs w:val="24"/>
              </w:rPr>
              <w:t>1000 Main Street</w:t>
            </w:r>
          </w:p>
          <w:p w14:paraId="3C9552B6" w14:textId="77777777" w:rsidR="00B73CD7" w:rsidRPr="00054042" w:rsidRDefault="00B73CD7" w:rsidP="00B73CD7">
            <w:pPr>
              <w:rPr>
                <w:sz w:val="24"/>
                <w:szCs w:val="24"/>
              </w:rPr>
            </w:pPr>
            <w:r w:rsidRPr="00054042">
              <w:rPr>
                <w:sz w:val="24"/>
                <w:szCs w:val="24"/>
              </w:rPr>
              <w:t>Sealy, TX 77474</w:t>
            </w:r>
          </w:p>
          <w:p w14:paraId="5E39A64B" w14:textId="77777777" w:rsidR="001E4349" w:rsidRPr="001E4349" w:rsidRDefault="001E4349" w:rsidP="00B73CD7"/>
        </w:tc>
      </w:tr>
      <w:tr w:rsidR="001E4349" w14:paraId="54A82EB3" w14:textId="77777777" w:rsidTr="003C2680">
        <w:trPr>
          <w:trHeight w:val="1769"/>
        </w:trPr>
        <w:tc>
          <w:tcPr>
            <w:tcW w:w="5432" w:type="dxa"/>
          </w:tcPr>
          <w:p w14:paraId="1F372AE1" w14:textId="3D17B4D4" w:rsidR="00175D17" w:rsidRDefault="00175D17" w:rsidP="00175D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4042">
              <w:rPr>
                <w:b/>
                <w:sz w:val="28"/>
                <w:szCs w:val="28"/>
                <w:u w:val="single"/>
              </w:rPr>
              <w:t xml:space="preserve">Polling Location </w:t>
            </w:r>
            <w:r w:rsidR="005C19A5">
              <w:rPr>
                <w:b/>
                <w:sz w:val="28"/>
                <w:szCs w:val="28"/>
                <w:u w:val="single"/>
              </w:rPr>
              <w:t>2</w:t>
            </w:r>
          </w:p>
          <w:p w14:paraId="265149BC" w14:textId="77777777" w:rsidR="00054042" w:rsidRPr="00054042" w:rsidRDefault="00054042" w:rsidP="00175D17">
            <w:pPr>
              <w:jc w:val="center"/>
              <w:rPr>
                <w:b/>
                <w:sz w:val="28"/>
                <w:szCs w:val="28"/>
              </w:rPr>
            </w:pPr>
          </w:p>
          <w:p w14:paraId="2274BA54" w14:textId="77777777" w:rsidR="00175D17" w:rsidRPr="00054042" w:rsidRDefault="00175D17" w:rsidP="00175D17">
            <w:pPr>
              <w:rPr>
                <w:b/>
                <w:sz w:val="24"/>
                <w:szCs w:val="24"/>
              </w:rPr>
            </w:pPr>
            <w:r w:rsidRPr="00054042">
              <w:rPr>
                <w:b/>
                <w:sz w:val="24"/>
                <w:szCs w:val="24"/>
              </w:rPr>
              <w:t>INDUSTRY CITY BUILDING</w:t>
            </w:r>
          </w:p>
          <w:p w14:paraId="731CF204" w14:textId="0D3D99DC" w:rsidR="00175D17" w:rsidRPr="00054042" w:rsidRDefault="00175D17" w:rsidP="00175D17">
            <w:pPr>
              <w:rPr>
                <w:sz w:val="24"/>
                <w:szCs w:val="24"/>
              </w:rPr>
            </w:pPr>
            <w:r w:rsidRPr="00054042">
              <w:rPr>
                <w:sz w:val="24"/>
                <w:szCs w:val="24"/>
              </w:rPr>
              <w:t>725 Main Street</w:t>
            </w:r>
          </w:p>
          <w:p w14:paraId="387D8AED" w14:textId="77777777" w:rsidR="00175D17" w:rsidRPr="00054042" w:rsidRDefault="00175D17" w:rsidP="00175D17">
            <w:pPr>
              <w:rPr>
                <w:sz w:val="24"/>
                <w:szCs w:val="24"/>
              </w:rPr>
            </w:pPr>
            <w:r w:rsidRPr="00054042">
              <w:rPr>
                <w:sz w:val="24"/>
                <w:szCs w:val="24"/>
              </w:rPr>
              <w:t>Industry, TX 78944</w:t>
            </w:r>
          </w:p>
          <w:p w14:paraId="54AFE873" w14:textId="5C9F2A3B" w:rsidR="001E4349" w:rsidRPr="001E4349" w:rsidRDefault="001E4349" w:rsidP="001E4349"/>
        </w:tc>
        <w:tc>
          <w:tcPr>
            <w:tcW w:w="5432" w:type="dxa"/>
          </w:tcPr>
          <w:p w14:paraId="2EFB758C" w14:textId="0F345A4D" w:rsidR="00175D17" w:rsidRDefault="00175D17" w:rsidP="00175D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4042">
              <w:rPr>
                <w:b/>
                <w:sz w:val="28"/>
                <w:szCs w:val="28"/>
                <w:u w:val="single"/>
              </w:rPr>
              <w:t>Polling Location 4</w:t>
            </w:r>
          </w:p>
          <w:p w14:paraId="1BE8B0AF" w14:textId="77777777" w:rsidR="00054042" w:rsidRPr="00054042" w:rsidRDefault="00054042" w:rsidP="00175D17">
            <w:pPr>
              <w:jc w:val="center"/>
              <w:rPr>
                <w:b/>
                <w:sz w:val="28"/>
                <w:szCs w:val="28"/>
              </w:rPr>
            </w:pPr>
          </w:p>
          <w:p w14:paraId="36C9F7A5" w14:textId="77777777" w:rsidR="00175D17" w:rsidRPr="00054042" w:rsidRDefault="00175D17" w:rsidP="00175D17">
            <w:pPr>
              <w:rPr>
                <w:b/>
                <w:sz w:val="24"/>
                <w:szCs w:val="24"/>
              </w:rPr>
            </w:pPr>
            <w:r w:rsidRPr="00054042">
              <w:rPr>
                <w:b/>
                <w:sz w:val="24"/>
                <w:szCs w:val="24"/>
              </w:rPr>
              <w:t>CITY OF WALLIS (Building C)</w:t>
            </w:r>
          </w:p>
          <w:p w14:paraId="4D74DFD3" w14:textId="05276164" w:rsidR="00175D17" w:rsidRPr="00054042" w:rsidRDefault="00175D17" w:rsidP="00175D17">
            <w:pPr>
              <w:rPr>
                <w:sz w:val="24"/>
                <w:szCs w:val="24"/>
              </w:rPr>
            </w:pPr>
            <w:r w:rsidRPr="00054042">
              <w:rPr>
                <w:sz w:val="24"/>
                <w:szCs w:val="24"/>
              </w:rPr>
              <w:t>6810 Guyler Street</w:t>
            </w:r>
          </w:p>
          <w:p w14:paraId="17BB6F81" w14:textId="3CCECF07" w:rsidR="00175D17" w:rsidRPr="00054042" w:rsidRDefault="00175D17" w:rsidP="00175D17">
            <w:pPr>
              <w:rPr>
                <w:sz w:val="24"/>
                <w:szCs w:val="24"/>
              </w:rPr>
            </w:pPr>
            <w:r w:rsidRPr="00054042">
              <w:rPr>
                <w:sz w:val="24"/>
                <w:szCs w:val="24"/>
              </w:rPr>
              <w:t>Wallis, Texas 77485</w:t>
            </w:r>
          </w:p>
          <w:p w14:paraId="20040107" w14:textId="2E13D7D3" w:rsidR="001E4349" w:rsidRPr="001E4349" w:rsidRDefault="001E4349" w:rsidP="00B73CD7"/>
        </w:tc>
      </w:tr>
    </w:tbl>
    <w:p w14:paraId="1BEE3478" w14:textId="175D33FD" w:rsidR="00822E6B" w:rsidRDefault="00822E6B" w:rsidP="001E4349">
      <w:pPr>
        <w:tabs>
          <w:tab w:val="left" w:pos="3211"/>
        </w:tabs>
      </w:pPr>
    </w:p>
    <w:p w14:paraId="32F16387" w14:textId="5D84BB86" w:rsidR="009405EA" w:rsidRPr="009405EA" w:rsidRDefault="009405EA" w:rsidP="001E4349">
      <w:pPr>
        <w:tabs>
          <w:tab w:val="left" w:pos="3211"/>
        </w:tabs>
        <w:rPr>
          <w:sz w:val="28"/>
          <w:szCs w:val="28"/>
        </w:rPr>
      </w:pPr>
      <w:r w:rsidRPr="009405EA">
        <w:rPr>
          <w:sz w:val="28"/>
          <w:szCs w:val="28"/>
        </w:rPr>
        <w:t>NOTE:  Voters may vote at any of the above locations during early voting and election day.</w:t>
      </w:r>
    </w:p>
    <w:sectPr w:rsidR="009405EA" w:rsidRPr="009405EA" w:rsidSect="00064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EB"/>
    <w:rsid w:val="00054042"/>
    <w:rsid w:val="000645E7"/>
    <w:rsid w:val="00175D17"/>
    <w:rsid w:val="001E4349"/>
    <w:rsid w:val="00221741"/>
    <w:rsid w:val="00393FD5"/>
    <w:rsid w:val="003C2680"/>
    <w:rsid w:val="00417096"/>
    <w:rsid w:val="005229A9"/>
    <w:rsid w:val="005359E9"/>
    <w:rsid w:val="00545499"/>
    <w:rsid w:val="005C19A5"/>
    <w:rsid w:val="00680F44"/>
    <w:rsid w:val="006F6B7A"/>
    <w:rsid w:val="0074765F"/>
    <w:rsid w:val="00787F85"/>
    <w:rsid w:val="00822E6B"/>
    <w:rsid w:val="00843501"/>
    <w:rsid w:val="008B52F8"/>
    <w:rsid w:val="008B5A9E"/>
    <w:rsid w:val="009405EA"/>
    <w:rsid w:val="009A7083"/>
    <w:rsid w:val="00A43335"/>
    <w:rsid w:val="00A8667D"/>
    <w:rsid w:val="00B47FEB"/>
    <w:rsid w:val="00B558FD"/>
    <w:rsid w:val="00B73CD7"/>
    <w:rsid w:val="00BB55F7"/>
    <w:rsid w:val="00BE0EA3"/>
    <w:rsid w:val="00C82E5F"/>
    <w:rsid w:val="00EA5E25"/>
    <w:rsid w:val="00FA0255"/>
    <w:rsid w:val="00FA4363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D65D"/>
  <w15:chartTrackingRefBased/>
  <w15:docId w15:val="{D9803002-700A-4D53-9302-30BC7C6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Office</dc:creator>
  <cp:keywords/>
  <dc:description/>
  <cp:lastModifiedBy>Jamie McKay</cp:lastModifiedBy>
  <cp:revision>8</cp:revision>
  <cp:lastPrinted>2024-03-04T19:35:00Z</cp:lastPrinted>
  <dcterms:created xsi:type="dcterms:W3CDTF">2024-01-09T22:27:00Z</dcterms:created>
  <dcterms:modified xsi:type="dcterms:W3CDTF">2024-04-02T18:34:00Z</dcterms:modified>
</cp:coreProperties>
</file>